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CFD2" w14:textId="77777777" w:rsidR="00EC2BA3" w:rsidRDefault="00EC2BA3" w:rsidP="00F03483">
      <w:pPr>
        <w:spacing w:after="120" w:line="36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F3472FB" w14:textId="77777777" w:rsidR="00EC2BA3" w:rsidRPr="00446970" w:rsidRDefault="00EC2BA3" w:rsidP="00F03483">
      <w:pPr>
        <w:spacing w:after="12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CDD6BA2" w14:textId="77777777" w:rsidR="003848B6" w:rsidRPr="00446970" w:rsidRDefault="003848B6" w:rsidP="00F034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77115F" w14:textId="77777777" w:rsidR="003848B6" w:rsidRPr="00446970" w:rsidRDefault="003848B6" w:rsidP="00F03483">
      <w:pPr>
        <w:pStyle w:val="Heading1"/>
        <w:spacing w:after="120" w:line="360" w:lineRule="auto"/>
        <w:rPr>
          <w:rFonts w:asciiTheme="minorHAnsi" w:hAnsiTheme="minorHAnsi" w:cstheme="minorHAnsi"/>
          <w:szCs w:val="28"/>
          <w:u w:val="none"/>
        </w:rPr>
      </w:pPr>
      <w:r w:rsidRPr="00446970">
        <w:rPr>
          <w:rFonts w:asciiTheme="minorHAnsi" w:hAnsiTheme="minorHAnsi" w:cstheme="minorHAnsi"/>
          <w:szCs w:val="28"/>
          <w:u w:val="none"/>
        </w:rPr>
        <w:t>DECLARAÇÃO</w:t>
      </w:r>
    </w:p>
    <w:p w14:paraId="23E25C74" w14:textId="77777777" w:rsidR="003848B6" w:rsidRPr="00446970" w:rsidRDefault="003848B6" w:rsidP="00F034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7F71E9" w14:textId="77777777" w:rsidR="003848B6" w:rsidRPr="00446970" w:rsidRDefault="003848B6" w:rsidP="00F034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41D049" w14:textId="77777777" w:rsidR="003848B6" w:rsidRPr="00446970" w:rsidRDefault="003848B6" w:rsidP="00F034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5A008" w14:textId="25F0134A" w:rsidR="00C855D7" w:rsidRPr="00446970" w:rsidRDefault="00C855D7" w:rsidP="00C855D7">
      <w:pPr>
        <w:pStyle w:val="BodyText"/>
        <w:spacing w:after="120"/>
        <w:rPr>
          <w:rFonts w:asciiTheme="minorHAnsi" w:hAnsiTheme="minorHAnsi" w:cstheme="minorHAnsi"/>
          <w:sz w:val="24"/>
        </w:rPr>
      </w:pPr>
      <w:r w:rsidRPr="00446970">
        <w:rPr>
          <w:rFonts w:asciiTheme="minorHAnsi" w:hAnsiTheme="minorHAnsi" w:cstheme="minorHAnsi"/>
          <w:sz w:val="24"/>
        </w:rPr>
        <w:t>Eu</w:t>
      </w:r>
      <w:r w:rsidRPr="006A29C3">
        <w:rPr>
          <w:rFonts w:asciiTheme="minorHAnsi" w:hAnsiTheme="minorHAnsi" w:cstheme="minorHAnsi"/>
          <w:sz w:val="24"/>
        </w:rPr>
        <w:t>,</w:t>
      </w:r>
      <w:r w:rsidR="00250E81" w:rsidRPr="006A29C3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alias w:val="Nome"/>
          <w:tag w:val="Nome"/>
          <w:id w:val="684556767"/>
          <w:placeholder>
            <w:docPart w:val="5E979880231A4E2A88583087835A985E"/>
          </w:placeholder>
          <w:showingPlcHdr/>
          <w15:color w:val="003300"/>
        </w:sdtPr>
        <w:sdtEndPr/>
        <w:sdtContent>
          <w:r w:rsidR="00250E81" w:rsidRPr="006A29C3">
            <w:rPr>
              <w:rStyle w:val="PlaceholderText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</w:rPr>
            <w:t>Inserir</w:t>
          </w:r>
          <w:r w:rsidR="00261102" w:rsidRPr="006A29C3">
            <w:rPr>
              <w:rStyle w:val="PlaceholderText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</w:rPr>
            <w:t xml:space="preserve"> nome</w:t>
          </w:r>
          <w:r w:rsidR="006A29C3">
            <w:rPr>
              <w:rStyle w:val="PlaceholderText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</w:rPr>
            <w:t xml:space="preserve"> completo</w:t>
          </w:r>
        </w:sdtContent>
      </w:sdt>
      <w:r w:rsidR="006B2067" w:rsidRPr="00446970">
        <w:rPr>
          <w:rFonts w:asciiTheme="minorHAnsi" w:hAnsiTheme="minorHAnsi" w:cstheme="minorHAnsi"/>
          <w:sz w:val="24"/>
        </w:rPr>
        <w:t xml:space="preserve">, </w:t>
      </w:r>
      <w:r w:rsidRPr="00446970">
        <w:rPr>
          <w:rFonts w:asciiTheme="minorHAnsi" w:hAnsiTheme="minorHAnsi" w:cstheme="minorHAnsi"/>
          <w:sz w:val="24"/>
        </w:rPr>
        <w:t xml:space="preserve">declaro que a dissertação apresentada, sob o título </w:t>
      </w:r>
      <w:sdt>
        <w:sdtPr>
          <w:rPr>
            <w:rFonts w:asciiTheme="minorHAnsi" w:hAnsiTheme="minorHAnsi" w:cstheme="minorHAnsi"/>
            <w:sz w:val="24"/>
          </w:rPr>
          <w:alias w:val="Título da Tese"/>
          <w:tag w:val="Título da Tese"/>
          <w:id w:val="97461298"/>
          <w:placeholder>
            <w:docPart w:val="417C19DB3167478AA26FCAE200E58BF1"/>
          </w:placeholder>
          <w:showingPlcHdr/>
          <w15:color w:val="003300"/>
        </w:sdtPr>
        <w:sdtEndPr/>
        <w:sdtContent>
          <w:r w:rsidRPr="00446970">
            <w:rPr>
              <w:rStyle w:val="PlaceholderText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</w:rPr>
            <w:t>Inserir</w:t>
          </w:r>
        </w:sdtContent>
      </w:sdt>
      <w:r w:rsidRPr="00446970">
        <w:rPr>
          <w:rFonts w:asciiTheme="minorHAnsi" w:hAnsiTheme="minorHAnsi" w:cstheme="minorHAnsi"/>
          <w:sz w:val="24"/>
        </w:rPr>
        <w:t xml:space="preserve">  está de acordo com os princípios de originalidade e integridade académica aceites pela Universidade NOVA de Lisboa. </w:t>
      </w:r>
    </w:p>
    <w:p w14:paraId="4E90F3C8" w14:textId="1C3E0AD8" w:rsidR="00C855D7" w:rsidRDefault="00C855D7" w:rsidP="00C855D7">
      <w:pPr>
        <w:pStyle w:val="BodyText"/>
        <w:spacing w:after="120"/>
        <w:rPr>
          <w:rFonts w:asciiTheme="minorHAnsi" w:hAnsiTheme="minorHAnsi" w:cstheme="minorHAnsi"/>
          <w:sz w:val="24"/>
        </w:rPr>
      </w:pPr>
      <w:r w:rsidRPr="00446970">
        <w:rPr>
          <w:rFonts w:asciiTheme="minorHAnsi" w:hAnsiTheme="minorHAnsi" w:cstheme="minorHAnsi"/>
          <w:sz w:val="24"/>
        </w:rPr>
        <w:t xml:space="preserve">Mais declaro que segui o princípio de que ferramentas tais como o ChatGPT ou equivalentes não são coautores de nenhum elemento da dissertação, tais como textos, figuras, tabelas, entre outros. </w:t>
      </w:r>
    </w:p>
    <w:sdt>
      <w:sdtPr>
        <w:rPr>
          <w:rFonts w:asciiTheme="minorHAnsi" w:hAnsiTheme="minorHAnsi" w:cstheme="minorHAnsi"/>
          <w:sz w:val="24"/>
        </w:rPr>
        <w:id w:val="1485041521"/>
        <w:placeholder>
          <w:docPart w:val="CD2088E89FC84A2EB1F9972FAA4EB043"/>
        </w:placeholder>
      </w:sdtPr>
      <w:sdtEndPr>
        <w:rPr>
          <w:sz w:val="20"/>
          <w:szCs w:val="20"/>
        </w:rPr>
      </w:sdtEndPr>
      <w:sdtContent>
        <w:p w14:paraId="5396EBFD" w14:textId="3F81AC17" w:rsidR="00DA5846" w:rsidRPr="00DA5846" w:rsidRDefault="006A29C3" w:rsidP="006B2067">
          <w:pPr>
            <w:pStyle w:val="BodyText"/>
            <w:spacing w:after="120"/>
            <w:rPr>
              <w:rFonts w:asciiTheme="minorHAnsi" w:hAnsiTheme="minorHAnsi" w:cstheme="minorHAnsi"/>
              <w:i/>
              <w:iCs/>
              <w:sz w:val="20"/>
              <w:szCs w:val="20"/>
            </w:rPr>
          </w:pPr>
          <w:r w:rsidRPr="00DA5846">
            <w:rPr>
              <w:rFonts w:asciiTheme="minorHAnsi" w:hAnsiTheme="minorHAnsi" w:cstheme="minorHAnsi"/>
              <w:i/>
              <w:iCs/>
              <w:sz w:val="20"/>
              <w:szCs w:val="20"/>
            </w:rPr>
            <w:t>[</w:t>
          </w:r>
          <w:r w:rsidR="00DA5846" w:rsidRPr="00DA5846">
            <w:rPr>
              <w:rFonts w:asciiTheme="minorHAnsi" w:hAnsiTheme="minorHAnsi" w:cstheme="minorHAnsi"/>
              <w:i/>
              <w:iCs/>
              <w:sz w:val="20"/>
              <w:szCs w:val="20"/>
            </w:rPr>
            <w:t>C</w:t>
          </w:r>
          <w:r w:rsidRPr="00DA5846">
            <w:rPr>
              <w:rFonts w:asciiTheme="minorHAnsi" w:hAnsiTheme="minorHAnsi" w:cstheme="minorHAnsi"/>
              <w:i/>
              <w:iCs/>
              <w:sz w:val="20"/>
              <w:szCs w:val="20"/>
            </w:rPr>
            <w:t>aso se aplique, pode ainda ser inserida a frase seguinte, que deve ser complementada com informação do estudante</w:t>
          </w:r>
          <w:r w:rsidR="00DA5846" w:rsidRPr="00DA5846">
            <w:rPr>
              <w:rFonts w:asciiTheme="minorHAnsi" w:hAnsiTheme="minorHAnsi" w:cstheme="minorHAnsi"/>
              <w:i/>
              <w:iCs/>
              <w:sz w:val="20"/>
              <w:szCs w:val="20"/>
            </w:rPr>
            <w:t xml:space="preserve">. Ao concluir a frase deve ser eliminada toda a restante informação desta caixa de texto.] </w:t>
          </w:r>
          <w:r w:rsidRPr="00DA5846">
            <w:rPr>
              <w:rFonts w:asciiTheme="minorHAnsi" w:hAnsiTheme="minorHAnsi" w:cstheme="minorHAnsi"/>
              <w:i/>
              <w:iCs/>
              <w:sz w:val="20"/>
              <w:szCs w:val="20"/>
            </w:rPr>
            <w:t xml:space="preserve"> </w:t>
          </w:r>
        </w:p>
        <w:p w14:paraId="757E9832" w14:textId="6C53422E" w:rsidR="006A29C3" w:rsidRDefault="006A29C3" w:rsidP="006B2067">
          <w:pPr>
            <w:pStyle w:val="BodyText"/>
            <w:spacing w:after="120"/>
            <w:rPr>
              <w:rFonts w:asciiTheme="minorHAnsi" w:hAnsiTheme="minorHAnsi" w:cstheme="minorHAnsi"/>
              <w:sz w:val="24"/>
            </w:rPr>
          </w:pPr>
          <w:r>
            <w:t xml:space="preserve">Estas ferramentas foram, contudo, utilizadas para </w:t>
          </w:r>
          <w:r w:rsidRPr="00DA5846">
            <w:rPr>
              <w:rFonts w:asciiTheme="minorHAnsi" w:hAnsiTheme="minorHAnsi" w:cstheme="minorHAnsi"/>
              <w:i/>
              <w:sz w:val="20"/>
              <w:szCs w:val="20"/>
            </w:rPr>
            <w:t>[</w:t>
          </w:r>
          <w:r w:rsidR="00DA5846">
            <w:rPr>
              <w:rFonts w:asciiTheme="minorHAnsi" w:hAnsiTheme="minorHAnsi" w:cstheme="minorHAnsi"/>
              <w:i/>
              <w:sz w:val="20"/>
              <w:szCs w:val="20"/>
            </w:rPr>
            <w:t>especificar</w:t>
          </w:r>
          <w:r w:rsidRPr="00DA5846">
            <w:rPr>
              <w:rFonts w:asciiTheme="minorHAnsi" w:hAnsiTheme="minorHAnsi" w:cstheme="minorHAnsi"/>
              <w:i/>
              <w:sz w:val="20"/>
              <w:szCs w:val="20"/>
            </w:rPr>
            <w:t>]</w:t>
          </w:r>
        </w:p>
        <w:p w14:paraId="3BD4594F" w14:textId="41A99B3F" w:rsidR="006A29C3" w:rsidRPr="00DA5846" w:rsidRDefault="00DA5846" w:rsidP="006B2067">
          <w:pPr>
            <w:pStyle w:val="BodyText"/>
            <w:spacing w:after="120"/>
            <w:rPr>
              <w:rFonts w:asciiTheme="minorHAnsi" w:hAnsiTheme="minorHAnsi" w:cstheme="minorHAnsi"/>
              <w:i/>
              <w:sz w:val="20"/>
              <w:szCs w:val="20"/>
            </w:rPr>
          </w:pPr>
          <w:r w:rsidRPr="00DA5846">
            <w:rPr>
              <w:rFonts w:asciiTheme="minorHAnsi" w:hAnsiTheme="minorHAnsi" w:cstheme="minorHAnsi"/>
              <w:i/>
              <w:sz w:val="20"/>
              <w:szCs w:val="20"/>
            </w:rPr>
            <w:t xml:space="preserve">[Caso </w:t>
          </w:r>
          <w:r>
            <w:rPr>
              <w:rFonts w:asciiTheme="minorHAnsi" w:hAnsiTheme="minorHAnsi" w:cstheme="minorHAnsi"/>
              <w:i/>
              <w:sz w:val="20"/>
              <w:szCs w:val="20"/>
            </w:rPr>
            <w:t>não se aplique a introdução da frase anterior</w:t>
          </w:r>
          <w:r w:rsidRPr="00DA5846">
            <w:rPr>
              <w:rFonts w:asciiTheme="minorHAnsi" w:hAnsiTheme="minorHAnsi" w:cstheme="minorHAnsi"/>
              <w:i/>
              <w:sz w:val="20"/>
              <w:szCs w:val="20"/>
            </w:rPr>
            <w:t>, basta eliminar toda a informação desta caixa de texto]</w:t>
          </w:r>
        </w:p>
      </w:sdtContent>
    </w:sdt>
    <w:p w14:paraId="7A77A50A" w14:textId="77777777" w:rsidR="006A29C3" w:rsidRPr="00446970" w:rsidRDefault="006A29C3" w:rsidP="006B2067">
      <w:pPr>
        <w:pStyle w:val="BodyText"/>
        <w:spacing w:after="120"/>
        <w:rPr>
          <w:rFonts w:asciiTheme="minorHAnsi" w:hAnsiTheme="minorHAnsi" w:cstheme="minorHAnsi"/>
          <w:sz w:val="24"/>
        </w:rPr>
      </w:pPr>
    </w:p>
    <w:p w14:paraId="330357A5" w14:textId="51E654C5" w:rsidR="006B2067" w:rsidRPr="00446970" w:rsidRDefault="006B2067" w:rsidP="006B206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6970">
        <w:rPr>
          <w:rFonts w:asciiTheme="minorHAnsi" w:hAnsiTheme="minorHAnsi" w:cstheme="minorHAnsi"/>
          <w:sz w:val="24"/>
          <w:szCs w:val="24"/>
        </w:rPr>
        <w:t>Oeiras,</w:t>
      </w:r>
      <w:r w:rsidR="003D1F21" w:rsidRPr="0044697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"/>
          <w:tag w:val="Data"/>
          <w:id w:val="-17694389"/>
          <w:placeholder>
            <w:docPart w:val="01F3B76EBDD945B28DC42C67D9081055"/>
          </w:placeholder>
          <w:showingPlcHdr/>
          <w15:color w:val="003300"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3D1F21" w:rsidRPr="00446970">
            <w:rPr>
              <w:rStyle w:val="PlaceholderText"/>
              <w:rFonts w:asciiTheme="minorHAnsi" w:hAnsiTheme="minorHAnsi" w:cstheme="minorHAnsi"/>
              <w:b/>
              <w:bCs/>
              <w:sz w:val="24"/>
              <w:szCs w:val="24"/>
            </w:rPr>
            <w:t>Data</w:t>
          </w:r>
        </w:sdtContent>
      </w:sdt>
      <w:r w:rsidRPr="00446970">
        <w:rPr>
          <w:rFonts w:asciiTheme="minorHAnsi" w:hAnsiTheme="minorHAnsi" w:cstheme="minorHAnsi"/>
          <w:sz w:val="24"/>
          <w:szCs w:val="24"/>
        </w:rPr>
        <w:t>.</w:t>
      </w:r>
    </w:p>
    <w:p w14:paraId="3FFB30F8" w14:textId="77777777" w:rsidR="00355685" w:rsidRPr="00446970" w:rsidRDefault="00355685" w:rsidP="00F03483">
      <w:pPr>
        <w:tabs>
          <w:tab w:val="left" w:pos="72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446970">
        <w:rPr>
          <w:rFonts w:asciiTheme="minorHAnsi" w:hAnsiTheme="minorHAnsi" w:cstheme="minorHAnsi"/>
          <w:sz w:val="24"/>
          <w:szCs w:val="24"/>
        </w:rPr>
        <w:tab/>
      </w:r>
    </w:p>
    <w:p w14:paraId="22927249" w14:textId="5BCE4422" w:rsidR="009D7F84" w:rsidRPr="00446970" w:rsidRDefault="009D7F84" w:rsidP="00F0348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5842F5C8" w14:textId="77777777" w:rsidR="004A03CD" w:rsidRPr="00446970" w:rsidRDefault="004A03CD" w:rsidP="00F0348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AE39928" w14:textId="075449B7" w:rsidR="004A03CD" w:rsidRPr="00446970" w:rsidRDefault="004A03CD" w:rsidP="00446970">
      <w:pPr>
        <w:tabs>
          <w:tab w:val="left" w:leader="underscore" w:pos="8505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446970">
        <w:rPr>
          <w:rFonts w:asciiTheme="minorHAnsi" w:hAnsiTheme="minorHAnsi" w:cstheme="minorHAnsi"/>
          <w:sz w:val="24"/>
          <w:szCs w:val="24"/>
        </w:rPr>
        <w:t xml:space="preserve">Assinatura: </w:t>
      </w:r>
      <w:r w:rsidRPr="00446970">
        <w:rPr>
          <w:rFonts w:asciiTheme="minorHAnsi" w:hAnsiTheme="minorHAnsi" w:cstheme="minorHAnsi"/>
          <w:sz w:val="24"/>
          <w:szCs w:val="24"/>
        </w:rPr>
        <w:tab/>
      </w:r>
    </w:p>
    <w:sectPr w:rsidR="004A03CD" w:rsidRPr="00446970" w:rsidSect="00586946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4811" w14:textId="77777777" w:rsidR="00690A67" w:rsidRDefault="00690A67" w:rsidP="0081376C">
      <w:pPr>
        <w:spacing w:after="0" w:line="240" w:lineRule="auto"/>
      </w:pPr>
      <w:r>
        <w:separator/>
      </w:r>
    </w:p>
  </w:endnote>
  <w:endnote w:type="continuationSeparator" w:id="0">
    <w:p w14:paraId="4C12E419" w14:textId="77777777" w:rsidR="00690A67" w:rsidRDefault="00690A67" w:rsidP="0081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65B5" w14:textId="41858E9E" w:rsidR="00446970" w:rsidRDefault="00446970">
    <w:pPr>
      <w:pStyle w:val="Footer"/>
    </w:pPr>
    <w:r w:rsidRPr="005129D9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BBD16CB" wp14:editId="1479E410">
          <wp:simplePos x="0" y="0"/>
          <wp:positionH relativeFrom="margin">
            <wp:align>center</wp:align>
          </wp:positionH>
          <wp:positionV relativeFrom="page">
            <wp:posOffset>9843135</wp:posOffset>
          </wp:positionV>
          <wp:extent cx="6535420" cy="651510"/>
          <wp:effectExtent l="0" t="0" r="0" b="0"/>
          <wp:wrapNone/>
          <wp:docPr id="1444489159" name="Picture 1444489159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34" descr="A picture containing text, screenshot, font, desig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75" r="13961" b="2760"/>
                  <a:stretch/>
                </pic:blipFill>
                <pic:spPr bwMode="auto">
                  <a:xfrm>
                    <a:off x="0" y="0"/>
                    <a:ext cx="6535420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85AE" w14:textId="77777777" w:rsidR="00690A67" w:rsidRDefault="00690A67" w:rsidP="0081376C">
      <w:pPr>
        <w:spacing w:after="0" w:line="240" w:lineRule="auto"/>
      </w:pPr>
      <w:r>
        <w:separator/>
      </w:r>
    </w:p>
  </w:footnote>
  <w:footnote w:type="continuationSeparator" w:id="0">
    <w:p w14:paraId="55C69720" w14:textId="77777777" w:rsidR="00690A67" w:rsidRDefault="00690A67" w:rsidP="0081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D68" w14:textId="6B450492" w:rsidR="0081376C" w:rsidRDefault="0081376C" w:rsidP="007A18E4">
    <w:pPr>
      <w:pStyle w:val="Header"/>
      <w:ind w:left="5245"/>
    </w:pPr>
    <w:r>
      <w:rPr>
        <w:noProof/>
        <w:lang w:eastAsia="pt-PT"/>
      </w:rPr>
      <w:drawing>
        <wp:inline distT="0" distB="0" distL="0" distR="0" wp14:anchorId="169121D2" wp14:editId="62A5F3B7">
          <wp:extent cx="2714625" cy="894080"/>
          <wp:effectExtent l="0" t="0" r="0" b="0"/>
          <wp:docPr id="3" name="Imagem 3" descr="https://www.itqb.unl.pt/internal/itqb-nova-logo/itqb-nova-v-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tqb.unl.pt/internal/itqb-nova-logo/itqb-nova-v-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318" cy="90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BF8"/>
    <w:multiLevelType w:val="multilevel"/>
    <w:tmpl w:val="70B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432A2"/>
    <w:multiLevelType w:val="hybridMultilevel"/>
    <w:tmpl w:val="D6204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065D"/>
    <w:multiLevelType w:val="hybridMultilevel"/>
    <w:tmpl w:val="802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3492"/>
    <w:multiLevelType w:val="multilevel"/>
    <w:tmpl w:val="1C6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D4AF3"/>
    <w:multiLevelType w:val="hybridMultilevel"/>
    <w:tmpl w:val="233A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50059">
    <w:abstractNumId w:val="2"/>
  </w:num>
  <w:num w:numId="2" w16cid:durableId="1735425611">
    <w:abstractNumId w:val="4"/>
  </w:num>
  <w:num w:numId="3" w16cid:durableId="466823378">
    <w:abstractNumId w:val="1"/>
  </w:num>
  <w:num w:numId="4" w16cid:durableId="1103920280">
    <w:abstractNumId w:val="4"/>
  </w:num>
  <w:num w:numId="5" w16cid:durableId="1230968248">
    <w:abstractNumId w:val="0"/>
  </w:num>
  <w:num w:numId="6" w16cid:durableId="210189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+thHodXigBKPcEH+RJ3FLAZBVENv8YmWJ/s6CVHmRgo8bCNk3IuhECYozrFHDLN9LLFj1TLudWYl4UPlQ6EOQ==" w:salt="yJrk0+qNGvfSbXRMSaISbg==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6C"/>
    <w:rsid w:val="00037357"/>
    <w:rsid w:val="0004654B"/>
    <w:rsid w:val="000E77A7"/>
    <w:rsid w:val="001A5471"/>
    <w:rsid w:val="001D4AA3"/>
    <w:rsid w:val="00204437"/>
    <w:rsid w:val="00210493"/>
    <w:rsid w:val="00247784"/>
    <w:rsid w:val="00250E81"/>
    <w:rsid w:val="00261102"/>
    <w:rsid w:val="00277B21"/>
    <w:rsid w:val="002A4D92"/>
    <w:rsid w:val="002D04B0"/>
    <w:rsid w:val="002E32E6"/>
    <w:rsid w:val="002E6BC2"/>
    <w:rsid w:val="00344295"/>
    <w:rsid w:val="00355685"/>
    <w:rsid w:val="003848B6"/>
    <w:rsid w:val="003D1F21"/>
    <w:rsid w:val="00432A13"/>
    <w:rsid w:val="00446970"/>
    <w:rsid w:val="0045606B"/>
    <w:rsid w:val="004A03CD"/>
    <w:rsid w:val="004A3B9E"/>
    <w:rsid w:val="004C45B3"/>
    <w:rsid w:val="004D18EC"/>
    <w:rsid w:val="00586946"/>
    <w:rsid w:val="006179B2"/>
    <w:rsid w:val="0062007A"/>
    <w:rsid w:val="00643454"/>
    <w:rsid w:val="006764B9"/>
    <w:rsid w:val="00690A67"/>
    <w:rsid w:val="006A29C3"/>
    <w:rsid w:val="006B2067"/>
    <w:rsid w:val="006B2213"/>
    <w:rsid w:val="0070711C"/>
    <w:rsid w:val="007805BC"/>
    <w:rsid w:val="007957DF"/>
    <w:rsid w:val="007A18E4"/>
    <w:rsid w:val="007C54A8"/>
    <w:rsid w:val="007D2B38"/>
    <w:rsid w:val="0080305F"/>
    <w:rsid w:val="0081069C"/>
    <w:rsid w:val="0081376C"/>
    <w:rsid w:val="008A0DE9"/>
    <w:rsid w:val="009D7F84"/>
    <w:rsid w:val="009E4E2D"/>
    <w:rsid w:val="009F6DE6"/>
    <w:rsid w:val="00A1325C"/>
    <w:rsid w:val="00A21108"/>
    <w:rsid w:val="00A241EB"/>
    <w:rsid w:val="00A32949"/>
    <w:rsid w:val="00A95014"/>
    <w:rsid w:val="00AA2DBA"/>
    <w:rsid w:val="00AC0E01"/>
    <w:rsid w:val="00AC2305"/>
    <w:rsid w:val="00B15392"/>
    <w:rsid w:val="00B16F09"/>
    <w:rsid w:val="00BB15E9"/>
    <w:rsid w:val="00BC283D"/>
    <w:rsid w:val="00BF6A0A"/>
    <w:rsid w:val="00C62199"/>
    <w:rsid w:val="00C855D7"/>
    <w:rsid w:val="00CC3469"/>
    <w:rsid w:val="00CF4BB4"/>
    <w:rsid w:val="00D02F4B"/>
    <w:rsid w:val="00D30512"/>
    <w:rsid w:val="00D57907"/>
    <w:rsid w:val="00D604FF"/>
    <w:rsid w:val="00D95AC4"/>
    <w:rsid w:val="00DA5846"/>
    <w:rsid w:val="00E47617"/>
    <w:rsid w:val="00E603DD"/>
    <w:rsid w:val="00E74E99"/>
    <w:rsid w:val="00E86E5A"/>
    <w:rsid w:val="00EC2BA3"/>
    <w:rsid w:val="00F03483"/>
    <w:rsid w:val="00F370C3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486E088D"/>
  <w15:chartTrackingRefBased/>
  <w15:docId w15:val="{37447FC5-B57B-403A-89EA-EA68E037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8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C2B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7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376C"/>
  </w:style>
  <w:style w:type="paragraph" w:styleId="Footer">
    <w:name w:val="footer"/>
    <w:basedOn w:val="Normal"/>
    <w:link w:val="FooterChar"/>
    <w:uiPriority w:val="99"/>
    <w:unhideWhenUsed/>
    <w:rsid w:val="008137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1376C"/>
  </w:style>
  <w:style w:type="paragraph" w:customStyle="1" w:styleId="Default">
    <w:name w:val="Default"/>
    <w:rsid w:val="0035568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t-PT"/>
    </w:rPr>
  </w:style>
  <w:style w:type="paragraph" w:styleId="BodyText">
    <w:name w:val="Body Text"/>
    <w:basedOn w:val="Normal"/>
    <w:link w:val="BodyTextChar"/>
    <w:unhideWhenUsed/>
    <w:qFormat/>
    <w:rsid w:val="00AA2DBA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AA2DBA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B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DE9"/>
    <w:pPr>
      <w:ind w:left="720"/>
      <w:contextualSpacing/>
    </w:pPr>
  </w:style>
  <w:style w:type="character" w:customStyle="1" w:styleId="Cabealho1Carter">
    <w:name w:val="Cabeçalho 1 Caráter"/>
    <w:basedOn w:val="DefaultParagraphFont"/>
    <w:uiPriority w:val="9"/>
    <w:rsid w:val="00EC2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EC2BA3"/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CorpodetextoCarter1">
    <w:name w:val="Corpo de texto Caráter1"/>
    <w:rsid w:val="00EC2BA3"/>
    <w:rPr>
      <w:rFonts w:ascii="Arial" w:eastAsia="Times New Roman" w:hAnsi="Arial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250E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979880231A4E2A88583087835A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50CE-8F56-41FD-8E7A-8F35BD31A549}"/>
      </w:docPartPr>
      <w:docPartBody>
        <w:p w:rsidR="000F0503" w:rsidRDefault="006501A8" w:rsidP="006501A8">
          <w:pPr>
            <w:pStyle w:val="5E979880231A4E2A88583087835A985E1"/>
          </w:pPr>
          <w:r w:rsidRPr="006A29C3">
            <w:rPr>
              <w:rStyle w:val="PlaceholderText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</w:rPr>
            <w:t>Inserir nome</w:t>
          </w:r>
          <w:r>
            <w:rPr>
              <w:rStyle w:val="PlaceholderText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</w:rPr>
            <w:t xml:space="preserve"> completo</w:t>
          </w:r>
        </w:p>
      </w:docPartBody>
    </w:docPart>
    <w:docPart>
      <w:docPartPr>
        <w:name w:val="01F3B76EBDD945B28DC42C67D908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C304-2E53-49A9-9E2D-74FF8A5E8BA4}"/>
      </w:docPartPr>
      <w:docPartBody>
        <w:p w:rsidR="000F0503" w:rsidRDefault="006501A8" w:rsidP="006501A8">
          <w:pPr>
            <w:pStyle w:val="01F3B76EBDD945B28DC42C67D90810551"/>
          </w:pPr>
          <w:r w:rsidRPr="00446970">
            <w:rPr>
              <w:rStyle w:val="PlaceholderText"/>
              <w:rFonts w:asciiTheme="minorHAnsi" w:hAnsiTheme="minorHAnsi" w:cstheme="minorHAnsi"/>
              <w:b/>
              <w:bCs/>
              <w:sz w:val="24"/>
              <w:szCs w:val="24"/>
            </w:rPr>
            <w:t>Data</w:t>
          </w:r>
        </w:p>
      </w:docPartBody>
    </w:docPart>
    <w:docPart>
      <w:docPartPr>
        <w:name w:val="417C19DB3167478AA26FCAE200E58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453B-83EA-4D25-AF7D-0284E3A28CA8}"/>
      </w:docPartPr>
      <w:docPartBody>
        <w:p w:rsidR="00A7609C" w:rsidRDefault="006501A8" w:rsidP="006501A8">
          <w:pPr>
            <w:pStyle w:val="417C19DB3167478AA26FCAE200E58BF11"/>
          </w:pPr>
          <w:r w:rsidRPr="00446970">
            <w:rPr>
              <w:rStyle w:val="PlaceholderText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</w:rPr>
            <w:t>Inserir</w:t>
          </w:r>
        </w:p>
      </w:docPartBody>
    </w:docPart>
    <w:docPart>
      <w:docPartPr>
        <w:name w:val="CD2088E89FC84A2EB1F9972FAA4E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3A83-1C96-4B68-834D-4F52F1D83181}"/>
      </w:docPartPr>
      <w:docPartBody>
        <w:p w:rsidR="006501A8" w:rsidRDefault="006501A8" w:rsidP="006501A8">
          <w:pPr>
            <w:pStyle w:val="CD2088E89FC84A2EB1F9972FAA4EB043"/>
          </w:pPr>
          <w:r w:rsidRPr="006A29C3">
            <w:rPr>
              <w:rStyle w:val="PlaceholderText"/>
              <w:rFonts w:eastAsiaTheme="minorHAnsi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98"/>
    <w:rsid w:val="000773FF"/>
    <w:rsid w:val="000F0503"/>
    <w:rsid w:val="00170891"/>
    <w:rsid w:val="001B69F5"/>
    <w:rsid w:val="003B1808"/>
    <w:rsid w:val="003D2198"/>
    <w:rsid w:val="005C3F9A"/>
    <w:rsid w:val="005D078A"/>
    <w:rsid w:val="006501A8"/>
    <w:rsid w:val="00A7609C"/>
    <w:rsid w:val="00B24469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1A8"/>
    <w:rPr>
      <w:color w:val="808080"/>
    </w:rPr>
  </w:style>
  <w:style w:type="paragraph" w:customStyle="1" w:styleId="5E979880231A4E2A88583087835A985E1">
    <w:name w:val="5E979880231A4E2A88583087835A985E1"/>
    <w:rsid w:val="006501A8"/>
    <w:pPr>
      <w:spacing w:after="0" w:line="360" w:lineRule="auto"/>
      <w:jc w:val="both"/>
    </w:pPr>
    <w:rPr>
      <w:rFonts w:ascii="Arial" w:eastAsia="Times New Roman" w:hAnsi="Arial" w:cs="Arial"/>
      <w:szCs w:val="24"/>
      <w:lang w:val="pt-PT"/>
    </w:rPr>
  </w:style>
  <w:style w:type="paragraph" w:customStyle="1" w:styleId="417C19DB3167478AA26FCAE200E58BF11">
    <w:name w:val="417C19DB3167478AA26FCAE200E58BF11"/>
    <w:rsid w:val="006501A8"/>
    <w:pPr>
      <w:spacing w:after="0" w:line="360" w:lineRule="auto"/>
      <w:jc w:val="both"/>
    </w:pPr>
    <w:rPr>
      <w:rFonts w:ascii="Arial" w:eastAsia="Times New Roman" w:hAnsi="Arial" w:cs="Arial"/>
      <w:szCs w:val="24"/>
      <w:lang w:val="pt-PT"/>
    </w:rPr>
  </w:style>
  <w:style w:type="paragraph" w:customStyle="1" w:styleId="CD2088E89FC84A2EB1F9972FAA4EB043">
    <w:name w:val="CD2088E89FC84A2EB1F9972FAA4EB043"/>
    <w:rsid w:val="006501A8"/>
    <w:pPr>
      <w:spacing w:after="0" w:line="360" w:lineRule="auto"/>
      <w:jc w:val="both"/>
    </w:pPr>
    <w:rPr>
      <w:rFonts w:ascii="Arial" w:eastAsia="Times New Roman" w:hAnsi="Arial" w:cs="Arial"/>
      <w:szCs w:val="24"/>
      <w:lang w:val="pt-PT"/>
    </w:rPr>
  </w:style>
  <w:style w:type="paragraph" w:customStyle="1" w:styleId="01F3B76EBDD945B28DC42C67D90810551">
    <w:name w:val="01F3B76EBDD945B28DC42C67D90810551"/>
    <w:rsid w:val="006501A8"/>
    <w:pPr>
      <w:spacing w:after="200" w:line="276" w:lineRule="auto"/>
    </w:pPr>
    <w:rPr>
      <w:rFonts w:ascii="Calibri" w:eastAsia="Calibri" w:hAnsi="Calibri" w:cs="Times New Roman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Conceição</dc:creator>
  <cp:keywords/>
  <dc:description/>
  <cp:lastModifiedBy>Gilda Da Silva</cp:lastModifiedBy>
  <cp:revision>29</cp:revision>
  <cp:lastPrinted>2021-06-04T11:13:00Z</cp:lastPrinted>
  <dcterms:created xsi:type="dcterms:W3CDTF">2023-05-04T18:26:00Z</dcterms:created>
  <dcterms:modified xsi:type="dcterms:W3CDTF">2023-10-27T15:22:00Z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04687d9a3e9c9524cbd0c376c6b822ba93645f0b94829c48f0cb4a79c6ee1bb3</vt:lpwstr>
  </property>
</Properties>
</file>