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2CFD2" w14:textId="77777777" w:rsidR="00EC2BA3" w:rsidRDefault="00EC2BA3" w:rsidP="00F03483">
      <w:pPr>
        <w:spacing w:after="120" w:line="36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F3472FB" w14:textId="77777777" w:rsidR="00EC2BA3" w:rsidRPr="00446970" w:rsidRDefault="00EC2BA3" w:rsidP="00F03483">
      <w:pPr>
        <w:spacing w:after="12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CDD6BA2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77115F" w14:textId="77777777" w:rsidR="003848B6" w:rsidRPr="00446970" w:rsidRDefault="003848B6" w:rsidP="00F03483">
      <w:pPr>
        <w:pStyle w:val="Ttulo1"/>
        <w:spacing w:after="120" w:line="360" w:lineRule="auto"/>
        <w:rPr>
          <w:rFonts w:asciiTheme="minorHAnsi" w:hAnsiTheme="minorHAnsi" w:cstheme="minorHAnsi"/>
          <w:szCs w:val="28"/>
          <w:u w:val="none"/>
        </w:rPr>
      </w:pPr>
      <w:r w:rsidRPr="00446970">
        <w:rPr>
          <w:rFonts w:asciiTheme="minorHAnsi" w:hAnsiTheme="minorHAnsi" w:cstheme="minorHAnsi"/>
          <w:szCs w:val="28"/>
          <w:u w:val="none"/>
        </w:rPr>
        <w:t>DECLARAÇÃO</w:t>
      </w:r>
    </w:p>
    <w:p w14:paraId="23E25C74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7F71E9" w14:textId="77777777" w:rsidR="003848B6" w:rsidRPr="00446970" w:rsidRDefault="003848B6" w:rsidP="00F03483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A54F97" w14:textId="18846504" w:rsidR="00A0471D" w:rsidRDefault="00A0471D" w:rsidP="00A0471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471D">
        <w:rPr>
          <w:rFonts w:asciiTheme="minorHAnsi" w:hAnsiTheme="minorHAnsi" w:cstheme="minorHAnsi"/>
          <w:sz w:val="24"/>
          <w:szCs w:val="24"/>
        </w:rPr>
        <w:t xml:space="preserve">A Dissertação de Mestrado com o título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Título da Tese"/>
          <w:tag w:val="Título da Tese"/>
          <w:id w:val="97461298"/>
          <w:placeholder>
            <w:docPart w:val="B4FF5A856041413FB400599B9E10C587"/>
          </w:placeholder>
          <w:showingPlcHdr/>
          <w15:color w:val="003300"/>
        </w:sdtPr>
        <w:sdtEndPr/>
        <w:sdtContent>
          <w:r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</w:t>
          </w:r>
        </w:sdtContent>
      </w:sdt>
      <w:r w:rsidRPr="00A0471D">
        <w:rPr>
          <w:rFonts w:asciiTheme="minorHAnsi" w:hAnsiTheme="minorHAnsi" w:cstheme="minorHAnsi"/>
          <w:sz w:val="24"/>
          <w:szCs w:val="24"/>
        </w:rPr>
        <w:t xml:space="preserve"> foi realizada pelo estudante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e do estudante"/>
          <w:tag w:val="Nome do estudante"/>
          <w:id w:val="684556767"/>
          <w:placeholder>
            <w:docPart w:val="9B3DC633E25541EB8FB96D1ADCE51A35"/>
          </w:placeholder>
          <w:showingPlcHdr/>
          <w15:color w:val="003300"/>
        </w:sdtPr>
        <w:sdtEndPr/>
        <w:sdtContent>
          <w:r w:rsidRPr="00B70A45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  <w:r w:rsidR="00B70A45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 xml:space="preserve"> completo</w:t>
          </w:r>
        </w:sdtContent>
      </w:sdt>
      <w:r w:rsidRPr="00A0471D">
        <w:rPr>
          <w:rFonts w:asciiTheme="minorHAnsi" w:hAnsiTheme="minorHAnsi" w:cstheme="minorHAnsi"/>
          <w:sz w:val="24"/>
          <w:szCs w:val="24"/>
        </w:rPr>
        <w:t xml:space="preserve"> no âmbito do mestrado em</w:t>
      </w:r>
      <w:r w:rsidR="00B70A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89936701"/>
          <w:placeholder>
            <w:docPart w:val="9E9B7DA31C9F4F8F82FB7DA430251E56"/>
          </w:placeholder>
          <w:showingPlcHdr/>
          <w15:color w:val="003300"/>
          <w:comboBox>
            <w:listItem w:value="Choose an item."/>
            <w:listItem w:displayText="Biologia Computacional e Bioinformática" w:value="Biologia Computacional e Bioinformática"/>
            <w:listItem w:displayText="Biquímica para a Saúde" w:value="Biquímica para a Saúde"/>
            <w:listItem w:displayText="Biotecnologia para a Sustentabilidade" w:value="Biotecnologia para a Sustentabilidade"/>
            <w:listItem w:displayText="Microbiologia Médica" w:value="Microbiologia Médica"/>
          </w:comboBox>
        </w:sdtPr>
        <w:sdtEndPr/>
        <w:sdtContent>
          <w:r w:rsidR="00B70A45" w:rsidRPr="00B70A45">
            <w:rPr>
              <w:rStyle w:val="TextodoMarcadordePosio"/>
              <w:b/>
              <w:bCs/>
              <w:color w:val="808080" w:themeColor="background1" w:themeShade="80"/>
            </w:rPr>
            <w:t>Escolher curso</w:t>
          </w:r>
        </w:sdtContent>
      </w:sdt>
      <w:r w:rsidRPr="00A0471D">
        <w:rPr>
          <w:rFonts w:asciiTheme="minorHAnsi" w:hAnsiTheme="minorHAnsi" w:cstheme="minorHAnsi"/>
          <w:sz w:val="24"/>
          <w:szCs w:val="24"/>
        </w:rPr>
        <w:t xml:space="preserve">, sob a orientação de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e do orientador"/>
          <w:tag w:val="Nome do orientador"/>
          <w:id w:val="1854225542"/>
          <w:placeholder>
            <w:docPart w:val="F9416B0C39094F3EB3F771D391D049F4"/>
          </w:placeholder>
          <w:showingPlcHdr/>
          <w15:color w:val="003300"/>
        </w:sdtPr>
        <w:sdtEndPr/>
        <w:sdtContent>
          <w:r w:rsidR="00CE2198"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</w:sdtContent>
      </w:sdt>
      <w:r w:rsidRPr="00A0471D">
        <w:rPr>
          <w:rFonts w:asciiTheme="minorHAnsi" w:hAnsiTheme="minorHAnsi" w:cstheme="minorHAnsi"/>
          <w:sz w:val="24"/>
          <w:szCs w:val="24"/>
        </w:rPr>
        <w:t xml:space="preserve"> e coorientação de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ome do coorientador"/>
          <w:tag w:val="Nome do coorientador"/>
          <w:id w:val="-579590938"/>
          <w:placeholder>
            <w:docPart w:val="262BD1E2F2ED417985E7DFC6190D81FA"/>
          </w:placeholder>
          <w:showingPlcHdr/>
          <w15:color w:val="003300"/>
        </w:sdtPr>
        <w:sdtEndPr/>
        <w:sdtContent>
          <w:r w:rsidR="00CE2198"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</w:sdtContent>
      </w:sdt>
      <w:r w:rsidR="00CE2198">
        <w:rPr>
          <w:rFonts w:asciiTheme="minorHAnsi" w:hAnsiTheme="minorHAnsi" w:cstheme="minorHAnsi"/>
          <w:sz w:val="24"/>
          <w:szCs w:val="24"/>
        </w:rPr>
        <w:t>.</w:t>
      </w:r>
    </w:p>
    <w:p w14:paraId="6583D534" w14:textId="77777777" w:rsidR="00387EC9" w:rsidRDefault="00387EC9" w:rsidP="00A0471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EB1FB0" w14:textId="77777777" w:rsidR="00A0471D" w:rsidRDefault="00A0471D" w:rsidP="00A0471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77572519"/>
      <w:r w:rsidRPr="00A0471D">
        <w:rPr>
          <w:rFonts w:asciiTheme="minorHAnsi" w:hAnsiTheme="minorHAnsi" w:cstheme="minorHAnsi"/>
          <w:sz w:val="24"/>
          <w:szCs w:val="24"/>
        </w:rPr>
        <w:t xml:space="preserve">Declaramos que esta Dissertação está apta a ser apresentada e discutida em provas públicas. </w:t>
      </w:r>
    </w:p>
    <w:p w14:paraId="76AF5DFF" w14:textId="77777777" w:rsidR="00387EC9" w:rsidRPr="00A0471D" w:rsidRDefault="00387EC9" w:rsidP="00A0471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1D049" w14:textId="56967E14" w:rsidR="003848B6" w:rsidRPr="00446970" w:rsidRDefault="00A0471D" w:rsidP="00A0471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471D">
        <w:rPr>
          <w:rFonts w:asciiTheme="minorHAnsi" w:hAnsiTheme="minorHAnsi" w:cstheme="minorHAnsi"/>
          <w:sz w:val="24"/>
          <w:szCs w:val="24"/>
        </w:rPr>
        <w:t>É nossa convicção que o trabalho apresentado está de acordo com os princípios de originalidade e integridade académica aceites pela Universidade NOVA de Lisboa e foi verificado que as eventuais similaridades pontuais com outros trabalhos não representam uma quebra desses princípios.</w:t>
      </w:r>
    </w:p>
    <w:bookmarkEnd w:id="0"/>
    <w:p w14:paraId="40593FDC" w14:textId="77777777" w:rsidR="00CC3469" w:rsidRPr="00446970" w:rsidRDefault="00CC3469" w:rsidP="006B2067">
      <w:pPr>
        <w:pStyle w:val="Corpodetexto"/>
        <w:spacing w:after="120"/>
        <w:rPr>
          <w:rFonts w:asciiTheme="minorHAnsi" w:hAnsiTheme="minorHAnsi" w:cstheme="minorHAnsi"/>
          <w:sz w:val="24"/>
        </w:rPr>
      </w:pPr>
    </w:p>
    <w:p w14:paraId="330357A5" w14:textId="51E654C5" w:rsidR="006B2067" w:rsidRPr="00446970" w:rsidRDefault="006B2067" w:rsidP="006B2067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6970">
        <w:rPr>
          <w:rFonts w:asciiTheme="minorHAnsi" w:hAnsiTheme="minorHAnsi" w:cstheme="minorHAnsi"/>
          <w:sz w:val="24"/>
          <w:szCs w:val="24"/>
        </w:rPr>
        <w:t>Oeiras,</w:t>
      </w:r>
      <w:r w:rsidR="003D1F21" w:rsidRPr="0044697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-17694389"/>
          <w:placeholder>
            <w:docPart w:val="01F3B76EBDD945B28DC42C67D9081055"/>
          </w:placeholder>
          <w:showingPlcHdr/>
          <w15:color w:val="003300"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3D1F21" w:rsidRPr="00446970">
            <w:rPr>
              <w:rStyle w:val="TextodoMarcadordePosio"/>
              <w:rFonts w:asciiTheme="minorHAnsi" w:hAnsiTheme="minorHAnsi" w:cstheme="minorHAnsi"/>
              <w:b/>
              <w:bCs/>
              <w:sz w:val="24"/>
              <w:szCs w:val="24"/>
            </w:rPr>
            <w:t>Data</w:t>
          </w:r>
        </w:sdtContent>
      </w:sdt>
      <w:r w:rsidRPr="00446970">
        <w:rPr>
          <w:rFonts w:asciiTheme="minorHAnsi" w:hAnsiTheme="minorHAnsi" w:cstheme="minorHAnsi"/>
          <w:sz w:val="24"/>
          <w:szCs w:val="24"/>
        </w:rPr>
        <w:t>.</w:t>
      </w:r>
    </w:p>
    <w:p w14:paraId="3FFB30F8" w14:textId="77777777" w:rsidR="00355685" w:rsidRPr="00446970" w:rsidRDefault="00355685" w:rsidP="00F03483">
      <w:pPr>
        <w:tabs>
          <w:tab w:val="left" w:pos="726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446970">
        <w:rPr>
          <w:rFonts w:asciiTheme="minorHAnsi" w:hAnsiTheme="minorHAnsi" w:cstheme="minorHAnsi"/>
          <w:sz w:val="24"/>
          <w:szCs w:val="24"/>
        </w:rPr>
        <w:tab/>
      </w:r>
    </w:p>
    <w:p w14:paraId="22927249" w14:textId="5BCE4422" w:rsidR="009D7F84" w:rsidRPr="00446970" w:rsidRDefault="009D7F84" w:rsidP="00F0348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059"/>
      </w:tblGrid>
      <w:tr w:rsidR="00387EC9" w:rsidRPr="00387EC9" w14:paraId="09252C2B" w14:textId="77777777" w:rsidTr="00387EC9">
        <w:tc>
          <w:tcPr>
            <w:tcW w:w="4673" w:type="dxa"/>
            <w:tcBorders>
              <w:bottom w:val="single" w:sz="4" w:space="0" w:color="auto"/>
            </w:tcBorders>
          </w:tcPr>
          <w:p w14:paraId="59F2C805" w14:textId="77777777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CA5310A" w14:textId="3030C498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14:paraId="6C5161E3" w14:textId="67FB3ECD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7EC9" w:rsidRPr="00387EC9" w14:paraId="109831E6" w14:textId="77777777" w:rsidTr="00387EC9">
        <w:tc>
          <w:tcPr>
            <w:tcW w:w="4673" w:type="dxa"/>
            <w:tcBorders>
              <w:top w:val="single" w:sz="4" w:space="0" w:color="auto"/>
            </w:tcBorders>
          </w:tcPr>
          <w:p w14:paraId="0A1EEFAE" w14:textId="16444DD5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orientador(a)</w:t>
            </w:r>
          </w:p>
        </w:tc>
        <w:tc>
          <w:tcPr>
            <w:tcW w:w="284" w:type="dxa"/>
          </w:tcPr>
          <w:p w14:paraId="20DC339B" w14:textId="51F0489F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</w:tcBorders>
          </w:tcPr>
          <w:p w14:paraId="3A34A484" w14:textId="3938962A" w:rsidR="00387EC9" w:rsidRPr="00387EC9" w:rsidRDefault="00387EC9" w:rsidP="0072474C">
            <w:pPr>
              <w:spacing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coorientador(a)</w:t>
            </w:r>
          </w:p>
        </w:tc>
      </w:tr>
    </w:tbl>
    <w:p w14:paraId="3082B12B" w14:textId="547F7A66" w:rsidR="00CE2198" w:rsidRPr="00446970" w:rsidRDefault="00CE2198" w:rsidP="00CE2198">
      <w:pPr>
        <w:tabs>
          <w:tab w:val="left" w:leader="underscore" w:pos="4536"/>
          <w:tab w:val="left" w:leader="underscore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CE2198" w:rsidRPr="00446970" w:rsidSect="00586946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4811" w14:textId="77777777" w:rsidR="00690A67" w:rsidRDefault="00690A67" w:rsidP="0081376C">
      <w:pPr>
        <w:spacing w:after="0" w:line="240" w:lineRule="auto"/>
      </w:pPr>
      <w:r>
        <w:separator/>
      </w:r>
    </w:p>
  </w:endnote>
  <w:endnote w:type="continuationSeparator" w:id="0">
    <w:p w14:paraId="4C12E419" w14:textId="77777777" w:rsidR="00690A67" w:rsidRDefault="00690A67" w:rsidP="0081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65B5" w14:textId="41858E9E" w:rsidR="00446970" w:rsidRDefault="00446970">
    <w:pPr>
      <w:pStyle w:val="Rodap"/>
    </w:pPr>
    <w:r w:rsidRPr="005129D9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BBD16CB" wp14:editId="1479E410">
          <wp:simplePos x="0" y="0"/>
          <wp:positionH relativeFrom="margin">
            <wp:align>center</wp:align>
          </wp:positionH>
          <wp:positionV relativeFrom="page">
            <wp:posOffset>9843135</wp:posOffset>
          </wp:positionV>
          <wp:extent cx="6535420" cy="651510"/>
          <wp:effectExtent l="0" t="0" r="0" b="0"/>
          <wp:wrapNone/>
          <wp:docPr id="1444489159" name="Picture 1444489159" descr="A picture containing text, screensho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4" descr="A picture containing text, screenshot, font, desig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175" r="13961" b="2760"/>
                  <a:stretch/>
                </pic:blipFill>
                <pic:spPr bwMode="auto">
                  <a:xfrm>
                    <a:off x="0" y="0"/>
                    <a:ext cx="653542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85AE" w14:textId="77777777" w:rsidR="00690A67" w:rsidRDefault="00690A67" w:rsidP="0081376C">
      <w:pPr>
        <w:spacing w:after="0" w:line="240" w:lineRule="auto"/>
      </w:pPr>
      <w:r>
        <w:separator/>
      </w:r>
    </w:p>
  </w:footnote>
  <w:footnote w:type="continuationSeparator" w:id="0">
    <w:p w14:paraId="55C69720" w14:textId="77777777" w:rsidR="00690A67" w:rsidRDefault="00690A67" w:rsidP="00813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D68" w14:textId="6B450492" w:rsidR="0081376C" w:rsidRDefault="0081376C" w:rsidP="007A18E4">
    <w:pPr>
      <w:pStyle w:val="Cabealho"/>
      <w:ind w:left="5245"/>
    </w:pPr>
    <w:r>
      <w:rPr>
        <w:noProof/>
        <w:lang w:eastAsia="pt-PT"/>
      </w:rPr>
      <w:drawing>
        <wp:inline distT="0" distB="0" distL="0" distR="0" wp14:anchorId="169121D2" wp14:editId="62A5F3B7">
          <wp:extent cx="2714625" cy="894080"/>
          <wp:effectExtent l="0" t="0" r="0" b="0"/>
          <wp:docPr id="3" name="Imagem 3" descr="https://www.itqb.unl.pt/internal/itqb-nova-logo/itqb-nova-v-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tqb.unl.pt/internal/itqb-nova-logo/itqb-nova-v-princi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318" cy="90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BF8"/>
    <w:multiLevelType w:val="multilevel"/>
    <w:tmpl w:val="70B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432A2"/>
    <w:multiLevelType w:val="hybridMultilevel"/>
    <w:tmpl w:val="D6204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065D"/>
    <w:multiLevelType w:val="hybridMultilevel"/>
    <w:tmpl w:val="802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F3492"/>
    <w:multiLevelType w:val="multilevel"/>
    <w:tmpl w:val="1C6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D4AF3"/>
    <w:multiLevelType w:val="hybridMultilevel"/>
    <w:tmpl w:val="233A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/56mU4qZxwWaVtv4zutVmO8PZAjJ6YdBeCmGsCYKrQB3NGZJUpDzsyn2yPb+g+FD6FpGkry39HbFIYWo3qNhA==" w:salt="Mnq6XAw1UoLIEYd6l9v+6Q==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6C"/>
    <w:rsid w:val="00037357"/>
    <w:rsid w:val="0004654B"/>
    <w:rsid w:val="000E77A7"/>
    <w:rsid w:val="001A5471"/>
    <w:rsid w:val="001D4AA3"/>
    <w:rsid w:val="00204437"/>
    <w:rsid w:val="00247784"/>
    <w:rsid w:val="00250E81"/>
    <w:rsid w:val="00261102"/>
    <w:rsid w:val="00277B21"/>
    <w:rsid w:val="002A4D92"/>
    <w:rsid w:val="002D04B0"/>
    <w:rsid w:val="002E32E6"/>
    <w:rsid w:val="002E6BC2"/>
    <w:rsid w:val="00313897"/>
    <w:rsid w:val="00344295"/>
    <w:rsid w:val="00355685"/>
    <w:rsid w:val="003848B6"/>
    <w:rsid w:val="00387EC9"/>
    <w:rsid w:val="003C552E"/>
    <w:rsid w:val="003D1F21"/>
    <w:rsid w:val="00432A13"/>
    <w:rsid w:val="00446970"/>
    <w:rsid w:val="0045606B"/>
    <w:rsid w:val="004A03CD"/>
    <w:rsid w:val="004A3B9E"/>
    <w:rsid w:val="004D18EC"/>
    <w:rsid w:val="00586946"/>
    <w:rsid w:val="006179B2"/>
    <w:rsid w:val="0062007A"/>
    <w:rsid w:val="00643454"/>
    <w:rsid w:val="006764B9"/>
    <w:rsid w:val="00690A67"/>
    <w:rsid w:val="006B2067"/>
    <w:rsid w:val="0070711C"/>
    <w:rsid w:val="007957DF"/>
    <w:rsid w:val="007A18E4"/>
    <w:rsid w:val="007C54A8"/>
    <w:rsid w:val="007D2B38"/>
    <w:rsid w:val="0080305F"/>
    <w:rsid w:val="0081069C"/>
    <w:rsid w:val="0081376C"/>
    <w:rsid w:val="008A0DE9"/>
    <w:rsid w:val="009D7F84"/>
    <w:rsid w:val="009E4E2D"/>
    <w:rsid w:val="009F6DE6"/>
    <w:rsid w:val="00A0471D"/>
    <w:rsid w:val="00A1325C"/>
    <w:rsid w:val="00A241EB"/>
    <w:rsid w:val="00A32949"/>
    <w:rsid w:val="00A61481"/>
    <w:rsid w:val="00A95014"/>
    <w:rsid w:val="00AA2DBA"/>
    <w:rsid w:val="00AC0E01"/>
    <w:rsid w:val="00AC2305"/>
    <w:rsid w:val="00B15392"/>
    <w:rsid w:val="00B16F09"/>
    <w:rsid w:val="00B70A45"/>
    <w:rsid w:val="00BB15E9"/>
    <w:rsid w:val="00BB2774"/>
    <w:rsid w:val="00BC283D"/>
    <w:rsid w:val="00BF6A0A"/>
    <w:rsid w:val="00C62199"/>
    <w:rsid w:val="00C64D9F"/>
    <w:rsid w:val="00C76F2D"/>
    <w:rsid w:val="00C855D7"/>
    <w:rsid w:val="00CC3469"/>
    <w:rsid w:val="00CE2198"/>
    <w:rsid w:val="00CF4BB4"/>
    <w:rsid w:val="00D02F4B"/>
    <w:rsid w:val="00D30512"/>
    <w:rsid w:val="00D57907"/>
    <w:rsid w:val="00D604FF"/>
    <w:rsid w:val="00D95AC4"/>
    <w:rsid w:val="00E47617"/>
    <w:rsid w:val="00E603DD"/>
    <w:rsid w:val="00E74E99"/>
    <w:rsid w:val="00EC2BA3"/>
    <w:rsid w:val="00F03483"/>
    <w:rsid w:val="00F061E4"/>
    <w:rsid w:val="00F370C3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86E088D"/>
  <w15:chartTrackingRefBased/>
  <w15:docId w15:val="{37447FC5-B57B-403A-89EA-EA68E037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68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ter"/>
    <w:qFormat/>
    <w:rsid w:val="00EC2B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137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1376C"/>
  </w:style>
  <w:style w:type="paragraph" w:styleId="Rodap">
    <w:name w:val="footer"/>
    <w:basedOn w:val="Normal"/>
    <w:link w:val="RodapCarter"/>
    <w:uiPriority w:val="99"/>
    <w:unhideWhenUsed/>
    <w:rsid w:val="008137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1376C"/>
  </w:style>
  <w:style w:type="paragraph" w:customStyle="1" w:styleId="Default">
    <w:name w:val="Default"/>
    <w:rsid w:val="0035568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unhideWhenUsed/>
    <w:qFormat/>
    <w:rsid w:val="00AA2DBA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AA2DBA"/>
    <w:rPr>
      <w:rFonts w:ascii="Arial" w:eastAsia="Times New Roman" w:hAnsi="Arial" w:cs="Arial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2DBA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A0DE9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uiPriority w:val="9"/>
    <w:rsid w:val="00EC2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1Carter">
    <w:name w:val="Título 1 Caráter"/>
    <w:link w:val="Ttulo1"/>
    <w:rsid w:val="00EC2BA3"/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CorpodetextoCarter1">
    <w:name w:val="Corpo de texto Caráter1"/>
    <w:rsid w:val="00EC2BA3"/>
    <w:rPr>
      <w:rFonts w:ascii="Arial" w:eastAsia="Times New Roman" w:hAnsi="Arial" w:cs="Arial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50E81"/>
    <w:rPr>
      <w:color w:val="808080"/>
    </w:rPr>
  </w:style>
  <w:style w:type="table" w:styleId="TabelacomGrelha">
    <w:name w:val="Table Grid"/>
    <w:basedOn w:val="Tabelanormal"/>
    <w:uiPriority w:val="39"/>
    <w:rsid w:val="003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F3B76EBDD945B28DC42C67D908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C304-2E53-49A9-9E2D-74FF8A5E8BA4}"/>
      </w:docPartPr>
      <w:docPartBody>
        <w:p w:rsidR="000F0503" w:rsidRDefault="00722D53" w:rsidP="00722D53">
          <w:pPr>
            <w:pStyle w:val="01F3B76EBDD945B28DC42C67D90810552"/>
          </w:pPr>
          <w:r w:rsidRPr="00446970">
            <w:rPr>
              <w:rStyle w:val="TextodoMarcadordePosio"/>
              <w:rFonts w:asciiTheme="minorHAnsi" w:hAnsiTheme="minorHAnsi" w:cstheme="minorHAnsi"/>
              <w:b/>
              <w:bCs/>
              <w:sz w:val="24"/>
              <w:szCs w:val="24"/>
            </w:rPr>
            <w:t>Data</w:t>
          </w:r>
        </w:p>
      </w:docPartBody>
    </w:docPart>
    <w:docPart>
      <w:docPartPr>
        <w:name w:val="B4FF5A856041413FB400599B9E10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A136-F657-416C-B558-352043A322AB}"/>
      </w:docPartPr>
      <w:docPartBody>
        <w:p w:rsidR="00A7609C" w:rsidRDefault="00722D53" w:rsidP="00722D53">
          <w:pPr>
            <w:pStyle w:val="B4FF5A856041413FB400599B9E10C5873"/>
          </w:pPr>
          <w:r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</w:t>
          </w:r>
        </w:p>
      </w:docPartBody>
    </w:docPart>
    <w:docPart>
      <w:docPartPr>
        <w:name w:val="9B3DC633E25541EB8FB96D1ADCE5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E159-AFCD-4601-BE7C-575904C487B7}"/>
      </w:docPartPr>
      <w:docPartBody>
        <w:p w:rsidR="00A7609C" w:rsidRDefault="00722D53" w:rsidP="00722D53">
          <w:pPr>
            <w:pStyle w:val="9B3DC633E25541EB8FB96D1ADCE51A353"/>
          </w:pPr>
          <w:r w:rsidRPr="00B70A45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  <w:r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 xml:space="preserve"> completo</w:t>
          </w:r>
        </w:p>
      </w:docPartBody>
    </w:docPart>
    <w:docPart>
      <w:docPartPr>
        <w:name w:val="F9416B0C39094F3EB3F771D391D0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873D-7217-40C9-8239-C0FD79321865}"/>
      </w:docPartPr>
      <w:docPartBody>
        <w:p w:rsidR="00A7609C" w:rsidRDefault="00722D53" w:rsidP="00722D53">
          <w:pPr>
            <w:pStyle w:val="F9416B0C39094F3EB3F771D391D049F43"/>
          </w:pPr>
          <w:r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</w:p>
      </w:docPartBody>
    </w:docPart>
    <w:docPart>
      <w:docPartPr>
        <w:name w:val="262BD1E2F2ED417985E7DFC6190D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94B7-939A-4ED5-A210-504C97559233}"/>
      </w:docPartPr>
      <w:docPartBody>
        <w:p w:rsidR="00A7609C" w:rsidRDefault="00722D53" w:rsidP="00722D53">
          <w:pPr>
            <w:pStyle w:val="262BD1E2F2ED417985E7DFC6190D81FA3"/>
          </w:pPr>
          <w:r w:rsidRPr="00446970">
            <w:rPr>
              <w:rStyle w:val="TextodoMarcadordePosio"/>
              <w:rFonts w:asciiTheme="minorHAnsi" w:eastAsiaTheme="minorHAnsi" w:hAnsiTheme="minorHAnsi" w:cstheme="minorHAnsi"/>
              <w:b/>
              <w:bCs/>
              <w:color w:val="808080" w:themeColor="background1" w:themeShade="80"/>
              <w:sz w:val="24"/>
              <w:szCs w:val="24"/>
            </w:rPr>
            <w:t>Inserir nome</w:t>
          </w:r>
        </w:p>
      </w:docPartBody>
    </w:docPart>
    <w:docPart>
      <w:docPartPr>
        <w:name w:val="9E9B7DA31C9F4F8F82FB7DA43025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523F-71BD-4FB4-950F-08A1EC0B584D}"/>
      </w:docPartPr>
      <w:docPartBody>
        <w:p w:rsidR="00722D53" w:rsidRDefault="00722D53" w:rsidP="00722D53">
          <w:pPr>
            <w:pStyle w:val="9E9B7DA31C9F4F8F82FB7DA430251E56"/>
          </w:pPr>
          <w:r w:rsidRPr="00B70A45">
            <w:rPr>
              <w:rStyle w:val="TextodoMarcadordePosio"/>
              <w:b/>
              <w:bCs/>
              <w:color w:val="808080" w:themeColor="background1" w:themeShade="80"/>
            </w:rPr>
            <w:t>Escolher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98"/>
    <w:rsid w:val="000773FF"/>
    <w:rsid w:val="000F0503"/>
    <w:rsid w:val="00170891"/>
    <w:rsid w:val="001B69F5"/>
    <w:rsid w:val="003B1808"/>
    <w:rsid w:val="003D2198"/>
    <w:rsid w:val="005D078A"/>
    <w:rsid w:val="00722D53"/>
    <w:rsid w:val="00A7609C"/>
    <w:rsid w:val="00B24469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22D53"/>
    <w:rPr>
      <w:color w:val="808080"/>
    </w:rPr>
  </w:style>
  <w:style w:type="paragraph" w:customStyle="1" w:styleId="B4FF5A856041413FB400599B9E10C5873">
    <w:name w:val="B4FF5A856041413FB400599B9E10C5873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9B3DC633E25541EB8FB96D1ADCE51A353">
    <w:name w:val="9B3DC633E25541EB8FB96D1ADCE51A353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9E9B7DA31C9F4F8F82FB7DA430251E56">
    <w:name w:val="9E9B7DA31C9F4F8F82FB7DA430251E56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F9416B0C39094F3EB3F771D391D049F43">
    <w:name w:val="F9416B0C39094F3EB3F771D391D049F43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262BD1E2F2ED417985E7DFC6190D81FA3">
    <w:name w:val="262BD1E2F2ED417985E7DFC6190D81FA3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01F3B76EBDD945B28DC42C67D90810552">
    <w:name w:val="01F3B76EBDD945B28DC42C67D90810552"/>
    <w:rsid w:val="00722D53"/>
    <w:pPr>
      <w:spacing w:after="200" w:line="276" w:lineRule="auto"/>
    </w:pPr>
    <w:rPr>
      <w:rFonts w:ascii="Calibri" w:eastAsia="Calibri" w:hAnsi="Calibri" w:cs="Times New Roman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593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Conceição</dc:creator>
  <cp:keywords/>
  <dc:description/>
  <cp:lastModifiedBy> </cp:lastModifiedBy>
  <cp:revision>11</cp:revision>
  <cp:lastPrinted>2021-06-04T11:13:00Z</cp:lastPrinted>
  <dcterms:created xsi:type="dcterms:W3CDTF">2023-10-13T13:26:00Z</dcterms:created>
  <dcterms:modified xsi:type="dcterms:W3CDTF">2024-09-18T16:34:00Z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4f4c87a9a131509488a097e30573b36ae2705147d9671cc1d15f73aa71247065</vt:lpwstr>
  </property>
</Properties>
</file>